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DCA7" w14:textId="77777777" w:rsidR="009504DE" w:rsidRPr="009504DE" w:rsidRDefault="00354D51" w:rsidP="00B14BF3">
      <w:pPr>
        <w:jc w:val="both"/>
        <w:rPr>
          <w:b/>
          <w:bCs/>
        </w:rPr>
      </w:pPr>
      <w:r w:rsidRPr="009504DE">
        <w:rPr>
          <w:b/>
          <w:bCs/>
        </w:rPr>
        <w:t>Žiadosť o zrušenie trvalého pobytu</w:t>
      </w:r>
    </w:p>
    <w:p w14:paraId="2D42303C" w14:textId="6EB2D4DC" w:rsidR="00354D51" w:rsidRDefault="00354D51" w:rsidP="00B14BF3">
      <w:pPr>
        <w:jc w:val="both"/>
      </w:pPr>
      <w:r>
        <w:t xml:space="preserve"> Navrhovateľ </w:t>
      </w:r>
    </w:p>
    <w:p w14:paraId="1A067005" w14:textId="083861C0" w:rsidR="009504DE" w:rsidRDefault="00354D51" w:rsidP="00B14BF3">
      <w:pPr>
        <w:jc w:val="both"/>
      </w:pPr>
      <w:r>
        <w:t>Meno, priezvisko: .........................................................................................................................</w:t>
      </w:r>
    </w:p>
    <w:p w14:paraId="2E68DECE" w14:textId="77777777" w:rsidR="009504DE" w:rsidRDefault="00354D51" w:rsidP="00B14BF3">
      <w:pPr>
        <w:jc w:val="both"/>
      </w:pPr>
      <w:r>
        <w:t>Dátum narodenia: .........................................................................................................................</w:t>
      </w:r>
    </w:p>
    <w:p w14:paraId="4A642BFF" w14:textId="33306D16" w:rsidR="00354D51" w:rsidRDefault="00354D51" w:rsidP="00B14BF3">
      <w:pPr>
        <w:jc w:val="both"/>
      </w:pPr>
      <w:r>
        <w:t>Adresa trvalého pobytu: ...............................................................................................................</w:t>
      </w:r>
    </w:p>
    <w:p w14:paraId="02A18ACC" w14:textId="77777777" w:rsidR="00354D51" w:rsidRDefault="00354D51" w:rsidP="00B14BF3">
      <w:pPr>
        <w:jc w:val="both"/>
      </w:pPr>
      <w:r>
        <w:t xml:space="preserve"> (ak sú navrhovatelia viacerí, uveďte údaje o mene, priezvisku, dátume narodenia a adrese trvalého pobytu za všetkých navrhovateľov). </w:t>
      </w:r>
    </w:p>
    <w:p w14:paraId="726E7021" w14:textId="11D0A005" w:rsidR="00157F9C" w:rsidRPr="009504DE" w:rsidRDefault="00354D51" w:rsidP="00B14BF3">
      <w:pPr>
        <w:jc w:val="both"/>
        <w:rPr>
          <w:b/>
          <w:bCs/>
        </w:rPr>
      </w:pPr>
      <w:r w:rsidRPr="009504DE">
        <w:rPr>
          <w:b/>
          <w:bCs/>
        </w:rPr>
        <w:t>podáva (podávajú) návrh na zrušenie trvalého pobytu</w:t>
      </w:r>
    </w:p>
    <w:p w14:paraId="0BE8DEE3" w14:textId="4529DF75" w:rsidR="00354D51" w:rsidRDefault="00354D51" w:rsidP="00B14BF3">
      <w:pPr>
        <w:jc w:val="both"/>
      </w:pPr>
      <w:r>
        <w:t xml:space="preserve">podľa §7 ods. 1 písm. ............... zákona č. 253/1998 </w:t>
      </w:r>
      <w:proofErr w:type="spellStart"/>
      <w:r>
        <w:t>Z.z</w:t>
      </w:r>
      <w:proofErr w:type="spellEnd"/>
      <w:r>
        <w:t>. v znení neskorších predpisov občanovi</w:t>
      </w:r>
    </w:p>
    <w:p w14:paraId="54D16879" w14:textId="77777777" w:rsidR="00354D51" w:rsidRDefault="00354D51" w:rsidP="00B14BF3">
      <w:pPr>
        <w:jc w:val="both"/>
      </w:pPr>
      <w:r>
        <w:t xml:space="preserve"> (uveďte údaje o občanovi, voči ktorému podávate návrh na zrušenie trvalého pobytu) </w:t>
      </w:r>
    </w:p>
    <w:p w14:paraId="4ECA0205" w14:textId="77777777" w:rsidR="00157F9C" w:rsidRDefault="00354D51" w:rsidP="00B14BF3">
      <w:pPr>
        <w:jc w:val="both"/>
      </w:pPr>
      <w:r>
        <w:t>Meno, priezvisko, dátum narodenia:.</w:t>
      </w:r>
    </w:p>
    <w:p w14:paraId="110357CA" w14:textId="77777777" w:rsidR="009504DE" w:rsidRDefault="00354D51" w:rsidP="00B14BF3">
      <w:pPr>
        <w:jc w:val="both"/>
      </w:pPr>
      <w:r>
        <w:t xml:space="preserve"> Adresa trvalého pobytu: ...........................................................................................................</w:t>
      </w:r>
    </w:p>
    <w:p w14:paraId="53FCD342" w14:textId="150F8F91" w:rsidR="00157F9C" w:rsidRDefault="00354D51" w:rsidP="00B14BF3">
      <w:pPr>
        <w:jc w:val="both"/>
      </w:pPr>
      <w:r>
        <w:t xml:space="preserve">(ak je občanov voči ktorým podávate návrh na zrušenie trvalé pobytu viac, uveďte údaje o ich mene, priezvisku, dátume narodenia a adrese trvalého pobytu) a žiadam (žiadajú) ohlasovňu pobytu o zrušenie jeho (ich) trvalého pobytu. </w:t>
      </w:r>
    </w:p>
    <w:p w14:paraId="35A37755" w14:textId="168BAB25" w:rsidR="00354D51" w:rsidRDefault="00354D51" w:rsidP="00B14BF3">
      <w:r w:rsidRPr="00B14BF3">
        <w:rPr>
          <w:b/>
          <w:bCs/>
        </w:rPr>
        <w:t>Odôvodnenie</w:t>
      </w:r>
      <w:r w:rsidR="00B14BF3" w:rsidRPr="00B14BF3">
        <w:rPr>
          <w:b/>
          <w:bCs/>
        </w:rPr>
        <w:t xml:space="preserve"> </w:t>
      </w:r>
      <w:r w:rsidRPr="00B14BF3">
        <w:rPr>
          <w:b/>
          <w:bCs/>
        </w:rPr>
        <w:t>návrhu na zrušenie trvalého pobytu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Navrhovateľ na podporu zdôvodnenia návrhu na zrušenie predložil tieto dokumenty:</w:t>
      </w:r>
    </w:p>
    <w:p w14:paraId="54D7326C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 1. Občiansky preukaz alebo iný doklad totožnosti </w:t>
      </w:r>
    </w:p>
    <w:p w14:paraId="0D53E2C7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2. List vlastníctva budovy alebo jej časti nie starší ako 3 mesiace </w:t>
      </w:r>
    </w:p>
    <w:p w14:paraId="4DA66801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3. Právoplatné rozhodnutie súdu o obmedzení užívacieho práva podľa §146 ods. 2 a § 705a Občianskeho zákonníka v znení zákona č. 526/2002 </w:t>
      </w:r>
      <w:proofErr w:type="spellStart"/>
      <w:r w:rsidRPr="00354D51">
        <w:rPr>
          <w:sz w:val="18"/>
          <w:szCs w:val="18"/>
        </w:rPr>
        <w:t>Z.z</w:t>
      </w:r>
      <w:proofErr w:type="spellEnd"/>
      <w:r w:rsidRPr="00354D51">
        <w:rPr>
          <w:sz w:val="18"/>
          <w:szCs w:val="18"/>
        </w:rPr>
        <w:t>.</w:t>
      </w:r>
    </w:p>
    <w:p w14:paraId="46546F0A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 4. Právoplatné rozhodnutie súdu o zrušení užívacieho práva </w:t>
      </w:r>
    </w:p>
    <w:p w14:paraId="6E006430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>5. Právoplatné rozhodnutie súdu o zrušení nájomnej zmluvy</w:t>
      </w:r>
    </w:p>
    <w:p w14:paraId="354851E0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 6. Právoplatné rozhodnutie súdu o zrušení užívacieho práva podľa § 146 ods. 2a § 705 a Občianskeho zákonníka v znení zákona č. 526/2002 </w:t>
      </w:r>
      <w:proofErr w:type="spellStart"/>
      <w:r w:rsidRPr="00354D51">
        <w:rPr>
          <w:sz w:val="18"/>
          <w:szCs w:val="18"/>
        </w:rPr>
        <w:t>Z.z</w:t>
      </w:r>
      <w:proofErr w:type="spellEnd"/>
      <w:r w:rsidRPr="00354D51">
        <w:rPr>
          <w:sz w:val="18"/>
          <w:szCs w:val="18"/>
        </w:rPr>
        <w:t xml:space="preserve">. </w:t>
      </w:r>
    </w:p>
    <w:p w14:paraId="050FC2AF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7. Právoplatné rozhodnutie súdu o rozvode manželstva a o majetkovom vysporiadaní </w:t>
      </w:r>
    </w:p>
    <w:p w14:paraId="1B80F24C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8. Doklad o tom, že občan predložil na prihlásenie sa k trvalému pobytu neplatný, falošný, vedome pozmenený alebo cudzí doklad </w:t>
      </w:r>
    </w:p>
    <w:p w14:paraId="63D6E47A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9. Právoplatné rozhodnutie stavebného úradu o odstránení stavby </w:t>
      </w:r>
    </w:p>
    <w:p w14:paraId="3A5BB5FD" w14:textId="77777777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10.Skončenie platnosti nájomnej zmluvy uzatvorenej na dobu určitú </w:t>
      </w:r>
    </w:p>
    <w:p w14:paraId="350E1571" w14:textId="77777777" w:rsidR="009504DE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11.Dohodu o ukončení nájmu </w:t>
      </w:r>
    </w:p>
    <w:p w14:paraId="4D6A8982" w14:textId="1556913A" w:rsidR="001035EF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 xml:space="preserve">12.Iné (uveďte aké) (zakrúžkujte iba tie dokumenty, ktoré skutočne predkladáte).                        </w:t>
      </w:r>
    </w:p>
    <w:p w14:paraId="5682FDAC" w14:textId="6E59FE0B" w:rsidR="00354D51" w:rsidRPr="00354D51" w:rsidRDefault="00354D51" w:rsidP="00B14BF3">
      <w:pPr>
        <w:spacing w:line="240" w:lineRule="auto"/>
        <w:jc w:val="both"/>
        <w:rPr>
          <w:sz w:val="18"/>
          <w:szCs w:val="18"/>
        </w:rPr>
      </w:pP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</w:r>
      <w:r w:rsidRPr="00354D51">
        <w:rPr>
          <w:sz w:val="18"/>
          <w:szCs w:val="18"/>
        </w:rPr>
        <w:tab/>
        <w:t>..........................................</w:t>
      </w:r>
    </w:p>
    <w:p w14:paraId="0E7CD95D" w14:textId="5724B30A" w:rsidR="00354D51" w:rsidRPr="00354D51" w:rsidRDefault="00354D51" w:rsidP="00B14B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navrhovateľa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4D51" w:rsidRPr="003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1035EF"/>
    <w:rsid w:val="00157F9C"/>
    <w:rsid w:val="00354D51"/>
    <w:rsid w:val="009504DE"/>
    <w:rsid w:val="00B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F6C"/>
  <w15:chartTrackingRefBased/>
  <w15:docId w15:val="{451C2D1A-22E5-4903-86F6-63FC3F5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5</cp:revision>
  <dcterms:created xsi:type="dcterms:W3CDTF">2021-08-31T06:06:00Z</dcterms:created>
  <dcterms:modified xsi:type="dcterms:W3CDTF">2021-08-31T06:48:00Z</dcterms:modified>
</cp:coreProperties>
</file>