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08B9" w14:textId="746F0783" w:rsidR="002B6B30" w:rsidRPr="002B6B30" w:rsidRDefault="002B6B30" w:rsidP="00B21FA1">
      <w:pPr>
        <w:jc w:val="both"/>
        <w:rPr>
          <w:b/>
          <w:bCs/>
        </w:rPr>
      </w:pPr>
      <w:r w:rsidRPr="002B6B30">
        <w:rPr>
          <w:b/>
          <w:bCs/>
        </w:rPr>
        <w:t xml:space="preserve"> Čo potrebuje</w:t>
      </w:r>
      <w:r w:rsidR="00B96A83">
        <w:rPr>
          <w:b/>
          <w:bCs/>
        </w:rPr>
        <w:t>te</w:t>
      </w:r>
      <w:r w:rsidRPr="002B6B30">
        <w:rPr>
          <w:b/>
          <w:bCs/>
        </w:rPr>
        <w:t xml:space="preserve"> </w:t>
      </w:r>
    </w:p>
    <w:p w14:paraId="5325EB8D" w14:textId="77777777" w:rsidR="002B6B30" w:rsidRDefault="002B6B30" w:rsidP="00B21FA1">
      <w:pPr>
        <w:jc w:val="both"/>
      </w:pPr>
      <w:r>
        <w:sym w:font="Symbol" w:char="F0B7"/>
      </w:r>
      <w:r>
        <w:t xml:space="preserve"> platný občiansky preukaz</w:t>
      </w:r>
    </w:p>
    <w:p w14:paraId="1FE212FC" w14:textId="00A3E469" w:rsidR="002B6B30" w:rsidRDefault="002B6B30" w:rsidP="00B21FA1">
      <w:pPr>
        <w:jc w:val="both"/>
      </w:pPr>
      <w:r>
        <w:sym w:font="Symbol" w:char="F0B7"/>
      </w:r>
      <w:r>
        <w:t xml:space="preserve"> potvrdenie o prechodnom pobyte, ktorý chce občan zrušiť (bolo mu vystavené v čase prihlásenia k prechodnému pobytu </w:t>
      </w:r>
    </w:p>
    <w:p w14:paraId="598C0131" w14:textId="77777777" w:rsidR="002B6B30" w:rsidRPr="002B6B30" w:rsidRDefault="002B6B30" w:rsidP="00B21FA1">
      <w:pPr>
        <w:jc w:val="both"/>
        <w:rPr>
          <w:b/>
          <w:bCs/>
        </w:rPr>
      </w:pPr>
      <w:r w:rsidRPr="002B6B30">
        <w:rPr>
          <w:b/>
          <w:bCs/>
        </w:rPr>
        <w:t>Poplatky</w:t>
      </w:r>
    </w:p>
    <w:p w14:paraId="5F368F89" w14:textId="2A7E3AA1" w:rsidR="002B6B30" w:rsidRDefault="002B6B30" w:rsidP="00B21FA1">
      <w:pPr>
        <w:jc w:val="both"/>
      </w:pPr>
      <w:r>
        <w:sym w:font="Symbol" w:char="F0B7"/>
      </w:r>
      <w:r>
        <w:t xml:space="preserve"> bez správneho poplatku </w:t>
      </w:r>
    </w:p>
    <w:p w14:paraId="28FC0957" w14:textId="77777777" w:rsidR="002B6B30" w:rsidRPr="002B6B30" w:rsidRDefault="002B6B30" w:rsidP="00B21FA1">
      <w:pPr>
        <w:jc w:val="both"/>
        <w:rPr>
          <w:b/>
          <w:bCs/>
        </w:rPr>
      </w:pPr>
      <w:r w:rsidRPr="002B6B30">
        <w:rPr>
          <w:b/>
          <w:bCs/>
        </w:rPr>
        <w:t>Upozornenie</w:t>
      </w:r>
    </w:p>
    <w:p w14:paraId="407AC936" w14:textId="479C0BF4" w:rsidR="002B6B30" w:rsidRDefault="002B6B30" w:rsidP="00B21FA1">
      <w:pPr>
        <w:jc w:val="both"/>
      </w:pPr>
      <w:r>
        <w:sym w:font="Symbol" w:char="F0B7"/>
      </w:r>
      <w:r>
        <w:t xml:space="preserve"> ak sa prechodný pobyt skončí pred uplynutím doby , na ktorú bol ohlásený, občan je povinný túto skutočnosť ohlásiť</w:t>
      </w:r>
    </w:p>
    <w:p w14:paraId="4980CCDE" w14:textId="77777777" w:rsidR="002B6B30" w:rsidRPr="002B6B30" w:rsidRDefault="002B6B30" w:rsidP="00B21FA1">
      <w:pPr>
        <w:jc w:val="both"/>
        <w:rPr>
          <w:b/>
          <w:bCs/>
        </w:rPr>
      </w:pPr>
      <w:r w:rsidRPr="002B6B30">
        <w:rPr>
          <w:b/>
          <w:bCs/>
        </w:rPr>
        <w:t xml:space="preserve"> Lehota na vybavenie </w:t>
      </w:r>
    </w:p>
    <w:p w14:paraId="50344BCD" w14:textId="6D40413B" w:rsidR="001035EF" w:rsidRDefault="002B6B30" w:rsidP="00B21FA1">
      <w:pPr>
        <w:jc w:val="both"/>
      </w:pPr>
      <w:r>
        <w:sym w:font="Symbol" w:char="F0B7"/>
      </w:r>
      <w:r>
        <w:t xml:space="preserve"> na počkanie</w:t>
      </w:r>
    </w:p>
    <w:sectPr w:rsidR="00103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A1"/>
    <w:rsid w:val="001035EF"/>
    <w:rsid w:val="002B6B30"/>
    <w:rsid w:val="0091300D"/>
    <w:rsid w:val="00B21FA1"/>
    <w:rsid w:val="00B9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2BB9"/>
  <w15:chartTrackingRefBased/>
  <w15:docId w15:val="{F2960899-3F64-431D-93F4-37455C06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Baluchová</dc:creator>
  <cp:keywords/>
  <dc:description/>
  <cp:lastModifiedBy>Vlasta Baluchová</cp:lastModifiedBy>
  <cp:revision>7</cp:revision>
  <dcterms:created xsi:type="dcterms:W3CDTF">2021-08-31T06:39:00Z</dcterms:created>
  <dcterms:modified xsi:type="dcterms:W3CDTF">2021-08-31T06:46:00Z</dcterms:modified>
</cp:coreProperties>
</file>