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844D1" w14:textId="77777777" w:rsidR="00D56005" w:rsidRPr="00596AD9" w:rsidRDefault="00D56005" w:rsidP="00D56005">
      <w:pPr>
        <w:rPr>
          <w:lang w:val="sk-SK"/>
        </w:rPr>
      </w:pPr>
    </w:p>
    <w:p w14:paraId="2CCAC1FC" w14:textId="5730FF87" w:rsidR="000404A3" w:rsidRPr="000404A3" w:rsidRDefault="00D56005" w:rsidP="00D56005">
      <w:pPr>
        <w:rPr>
          <w:sz w:val="36"/>
          <w:lang w:val="sk-SK"/>
        </w:rPr>
      </w:pPr>
      <w:r w:rsidRPr="000404A3">
        <w:rPr>
          <w:sz w:val="36"/>
          <w:lang w:val="sk-SK"/>
        </w:rPr>
        <w:t>Vážení rodičia, milí žiaci a žiačky,</w:t>
      </w:r>
      <w:r w:rsidR="000404A3">
        <w:rPr>
          <w:sz w:val="36"/>
          <w:lang w:val="sk-SK"/>
        </w:rPr>
        <w:t xml:space="preserve"> priatelia</w:t>
      </w:r>
      <w:bookmarkStart w:id="0" w:name="_GoBack"/>
      <w:bookmarkEnd w:id="0"/>
    </w:p>
    <w:p w14:paraId="72182EE3" w14:textId="77777777" w:rsidR="00D56005" w:rsidRPr="000404A3" w:rsidRDefault="00D56005" w:rsidP="00D56005">
      <w:pPr>
        <w:rPr>
          <w:sz w:val="36"/>
          <w:lang w:val="sk-SK"/>
        </w:rPr>
      </w:pPr>
    </w:p>
    <w:p w14:paraId="24CBB353" w14:textId="2F1B810E" w:rsidR="00D56005" w:rsidRPr="000404A3" w:rsidRDefault="00D56005" w:rsidP="00D56005">
      <w:pPr>
        <w:rPr>
          <w:sz w:val="36"/>
          <w:lang w:val="sk-SK"/>
        </w:rPr>
      </w:pPr>
      <w:r w:rsidRPr="000404A3">
        <w:rPr>
          <w:sz w:val="36"/>
          <w:lang w:val="sk-SK"/>
        </w:rPr>
        <w:t>čerstvého ovocia a zeleniny nie je nikdy dosť. Vďaka nemu sme zdra</w:t>
      </w:r>
      <w:r w:rsidR="000404A3">
        <w:rPr>
          <w:sz w:val="36"/>
          <w:lang w:val="sk-SK"/>
        </w:rPr>
        <w:t>vší</w:t>
      </w:r>
      <w:r w:rsidRPr="000404A3">
        <w:rPr>
          <w:sz w:val="36"/>
          <w:lang w:val="sk-SK"/>
        </w:rPr>
        <w:t xml:space="preserve"> a s vyváženou stravou nám to aj viac myslí. A to sa v škole vždy zíde! Preto potrebujeme dostať ešte viac ovocia a zeleniny do školy. </w:t>
      </w:r>
    </w:p>
    <w:p w14:paraId="35AB508B" w14:textId="77777777" w:rsidR="00D56005" w:rsidRPr="000404A3" w:rsidRDefault="00D56005" w:rsidP="00D56005">
      <w:pPr>
        <w:rPr>
          <w:sz w:val="36"/>
          <w:lang w:val="sk-SK"/>
        </w:rPr>
      </w:pPr>
    </w:p>
    <w:p w14:paraId="083DB2BA" w14:textId="574ECF78" w:rsidR="00D56005" w:rsidRPr="000404A3" w:rsidRDefault="00D56005" w:rsidP="00D56005">
      <w:pPr>
        <w:rPr>
          <w:sz w:val="36"/>
          <w:lang w:val="sk-SK"/>
        </w:rPr>
      </w:pPr>
      <w:r w:rsidRPr="000404A3">
        <w:rPr>
          <w:sz w:val="36"/>
          <w:lang w:val="sk-SK"/>
        </w:rPr>
        <w:t xml:space="preserve">Kaufland tento rok rozbieha projekt </w:t>
      </w:r>
      <w:r w:rsidRPr="000404A3">
        <w:rPr>
          <w:b/>
          <w:color w:val="FF0000"/>
          <w:sz w:val="36"/>
          <w:lang w:val="sk-SK"/>
        </w:rPr>
        <w:t>Čerstvé hlavičky</w:t>
      </w:r>
      <w:r w:rsidRPr="000404A3">
        <w:rPr>
          <w:sz w:val="36"/>
          <w:lang w:val="sk-SK"/>
        </w:rPr>
        <w:t xml:space="preserve"> a </w:t>
      </w:r>
      <w:r w:rsidR="005F5554" w:rsidRPr="000404A3">
        <w:rPr>
          <w:sz w:val="36"/>
          <w:lang w:val="sk-SK"/>
        </w:rPr>
        <w:t xml:space="preserve">hľadá </w:t>
      </w:r>
      <w:r w:rsidR="00EF338B" w:rsidRPr="000404A3">
        <w:rPr>
          <w:sz w:val="36"/>
          <w:lang w:val="sk-SK"/>
        </w:rPr>
        <w:t>partnerské školy pre každú zo svojich predajní, ktoré od nich získajú pravidelný prísun kvalitného ovocia alebo zeleniny pre svojich žiakov na celý rok.</w:t>
      </w:r>
    </w:p>
    <w:p w14:paraId="41FE2EF6" w14:textId="77777777" w:rsidR="00D56005" w:rsidRPr="000404A3" w:rsidRDefault="00D56005" w:rsidP="00D56005">
      <w:pPr>
        <w:rPr>
          <w:sz w:val="36"/>
          <w:lang w:val="sk-SK"/>
        </w:rPr>
      </w:pPr>
    </w:p>
    <w:p w14:paraId="400A8C84" w14:textId="70898EE9" w:rsidR="00D56005" w:rsidRPr="000404A3" w:rsidRDefault="00D56005" w:rsidP="00D56005">
      <w:pPr>
        <w:rPr>
          <w:sz w:val="36"/>
          <w:lang w:val="sk-SK"/>
        </w:rPr>
      </w:pPr>
      <w:r w:rsidRPr="000404A3">
        <w:rPr>
          <w:sz w:val="36"/>
          <w:lang w:val="sk-SK"/>
        </w:rPr>
        <w:t xml:space="preserve">Stačí, ak na stránke </w:t>
      </w:r>
      <w:r w:rsidRPr="000404A3">
        <w:rPr>
          <w:b/>
          <w:color w:val="FF0000"/>
          <w:sz w:val="36"/>
          <w:lang w:val="sk-SK"/>
        </w:rPr>
        <w:t>cerstvehlavicky.sk</w:t>
      </w:r>
      <w:r w:rsidRPr="000404A3">
        <w:rPr>
          <w:sz w:val="36"/>
          <w:lang w:val="sk-SK"/>
        </w:rPr>
        <w:t xml:space="preserve"> nájdete našu školu a </w:t>
      </w:r>
      <w:r w:rsidRPr="000404A3">
        <w:rPr>
          <w:b/>
          <w:sz w:val="36"/>
          <w:lang w:val="sk-SK"/>
        </w:rPr>
        <w:t xml:space="preserve">zahlasujete </w:t>
      </w:r>
      <w:r w:rsidR="00EF338B" w:rsidRPr="000404A3">
        <w:rPr>
          <w:b/>
          <w:sz w:val="36"/>
          <w:lang w:val="sk-SK"/>
        </w:rPr>
        <w:t xml:space="preserve">za ňu </w:t>
      </w:r>
      <w:r w:rsidRPr="000404A3">
        <w:rPr>
          <w:b/>
          <w:sz w:val="36"/>
          <w:lang w:val="sk-SK"/>
        </w:rPr>
        <w:t>registráciou pokladničných bločkov z nákupu v Kauflande do 5. júna 2019</w:t>
      </w:r>
      <w:r w:rsidRPr="000404A3">
        <w:rPr>
          <w:sz w:val="36"/>
          <w:lang w:val="sk-SK"/>
        </w:rPr>
        <w:t>.</w:t>
      </w:r>
    </w:p>
    <w:p w14:paraId="4F5C5F58" w14:textId="7AD750A1" w:rsidR="00D56005" w:rsidRPr="000404A3" w:rsidRDefault="00EF338B" w:rsidP="00D56005">
      <w:pPr>
        <w:rPr>
          <w:sz w:val="36"/>
          <w:lang w:val="sk-SK"/>
        </w:rPr>
      </w:pPr>
      <w:r w:rsidRPr="000404A3">
        <w:rPr>
          <w:sz w:val="36"/>
          <w:lang w:val="sk-SK"/>
        </w:rPr>
        <w:t>Každý nákup sa počíta</w:t>
      </w:r>
      <w:r w:rsidR="00D56005" w:rsidRPr="000404A3">
        <w:rPr>
          <w:sz w:val="36"/>
          <w:lang w:val="sk-SK"/>
        </w:rPr>
        <w:t xml:space="preserve"> a aj naša škola sa môže stať jednou zo 67 škôl, ktoré budú </w:t>
      </w:r>
      <w:r w:rsidR="00D56005" w:rsidRPr="000404A3">
        <w:rPr>
          <w:b/>
          <w:sz w:val="36"/>
          <w:lang w:val="sk-SK"/>
        </w:rPr>
        <w:t>dostávať ovocie a zeleninu pre žiakov celý školský rok 2019/2020</w:t>
      </w:r>
      <w:r w:rsidR="00D56005" w:rsidRPr="000404A3">
        <w:rPr>
          <w:sz w:val="36"/>
          <w:lang w:val="sk-SK"/>
        </w:rPr>
        <w:t>.</w:t>
      </w:r>
    </w:p>
    <w:p w14:paraId="7141E01D" w14:textId="77777777" w:rsidR="000404A3" w:rsidRPr="000404A3" w:rsidRDefault="000404A3" w:rsidP="000404A3">
      <w:pPr>
        <w:rPr>
          <w:sz w:val="36"/>
          <w:lang w:val="sk-SK"/>
        </w:rPr>
      </w:pPr>
    </w:p>
    <w:p w14:paraId="17C47009" w14:textId="43E98937" w:rsidR="000404A3" w:rsidRPr="000404A3" w:rsidRDefault="000404A3" w:rsidP="000404A3">
      <w:pPr>
        <w:rPr>
          <w:sz w:val="36"/>
          <w:lang w:val="sk-SK"/>
        </w:rPr>
      </w:pPr>
      <w:r w:rsidRPr="000404A3">
        <w:rPr>
          <w:sz w:val="36"/>
          <w:lang w:val="sk-SK"/>
        </w:rPr>
        <w:t>Ak nemáte internet, alebo nemáte na to čas, stačí bločky z Kauflandu priniesť do školy, my ich zaregistrujeme. Vieme, že pre našu malú školu to bude ťažšie, lebo súťažíme proti veľkým školám, ale s Vašou pomocou to dáme. Oslovte svoju rodinu, známych, alebo ak máte niekoho známeho v Kauflande, aby nám bločky nosil.</w:t>
      </w:r>
    </w:p>
    <w:p w14:paraId="313D2EBE" w14:textId="77777777" w:rsidR="000404A3" w:rsidRPr="000404A3" w:rsidRDefault="000404A3" w:rsidP="00D56005">
      <w:pPr>
        <w:rPr>
          <w:sz w:val="36"/>
          <w:lang w:val="sk-SK"/>
        </w:rPr>
      </w:pPr>
    </w:p>
    <w:p w14:paraId="34D5D020" w14:textId="77777777" w:rsidR="00D56005" w:rsidRPr="000404A3" w:rsidRDefault="00D56005" w:rsidP="00D56005">
      <w:pPr>
        <w:rPr>
          <w:sz w:val="36"/>
          <w:lang w:val="sk-SK"/>
        </w:rPr>
      </w:pPr>
    </w:p>
    <w:p w14:paraId="683C6486" w14:textId="13F6384E" w:rsidR="00EF338B" w:rsidRPr="000404A3" w:rsidRDefault="00EF338B" w:rsidP="00D56005">
      <w:pPr>
        <w:rPr>
          <w:sz w:val="36"/>
          <w:lang w:val="sk-SK"/>
        </w:rPr>
      </w:pPr>
      <w:r w:rsidRPr="000404A3">
        <w:rPr>
          <w:sz w:val="36"/>
          <w:lang w:val="sk-SK"/>
        </w:rPr>
        <w:t>Podporte našu školu v tomto projekte a pomôžete nám zabezpečiť pre vaše deti pravidelnú porciu zdravej a čerstvej zeleniny a ovocia.</w:t>
      </w:r>
    </w:p>
    <w:p w14:paraId="6FE94776" w14:textId="77777777" w:rsidR="00EF338B" w:rsidRPr="000404A3" w:rsidRDefault="00EF338B" w:rsidP="00D56005">
      <w:pPr>
        <w:rPr>
          <w:sz w:val="36"/>
          <w:lang w:val="sk-SK"/>
        </w:rPr>
      </w:pPr>
    </w:p>
    <w:p w14:paraId="099E26B5" w14:textId="77777777" w:rsidR="00D56005" w:rsidRPr="000404A3" w:rsidRDefault="00D56005" w:rsidP="00D56005">
      <w:pPr>
        <w:rPr>
          <w:sz w:val="36"/>
          <w:lang w:val="sk-SK"/>
        </w:rPr>
      </w:pPr>
      <w:r w:rsidRPr="000404A3">
        <w:rPr>
          <w:sz w:val="36"/>
          <w:lang w:val="sk-SK"/>
        </w:rPr>
        <w:t xml:space="preserve">S poďakovaním, </w:t>
      </w:r>
    </w:p>
    <w:p w14:paraId="133FA162" w14:textId="77777777" w:rsidR="00D56005" w:rsidRPr="000404A3" w:rsidRDefault="00D56005" w:rsidP="00D56005">
      <w:pPr>
        <w:rPr>
          <w:sz w:val="36"/>
          <w:lang w:val="sk-SK"/>
        </w:rPr>
      </w:pPr>
    </w:p>
    <w:p w14:paraId="366C6BD7" w14:textId="7667BBC8" w:rsidR="00D56005" w:rsidRPr="000404A3" w:rsidRDefault="000404A3" w:rsidP="00D56005">
      <w:pPr>
        <w:rPr>
          <w:sz w:val="36"/>
          <w:lang w:val="sk-SK"/>
        </w:rPr>
      </w:pPr>
      <w:r w:rsidRPr="000404A3">
        <w:rPr>
          <w:sz w:val="36"/>
          <w:lang w:val="sk-SK"/>
        </w:rPr>
        <w:t>R</w:t>
      </w:r>
      <w:r w:rsidR="00D56005" w:rsidRPr="000404A3">
        <w:rPr>
          <w:sz w:val="36"/>
          <w:lang w:val="sk-SK"/>
        </w:rPr>
        <w:t>iaditeľ</w:t>
      </w:r>
      <w:r w:rsidRPr="000404A3">
        <w:rPr>
          <w:sz w:val="36"/>
          <w:lang w:val="sk-SK"/>
        </w:rPr>
        <w:t xml:space="preserve">ka </w:t>
      </w:r>
      <w:r w:rsidR="00D56005" w:rsidRPr="000404A3">
        <w:rPr>
          <w:sz w:val="36"/>
          <w:lang w:val="sk-SK"/>
        </w:rPr>
        <w:t xml:space="preserve"> ZŠ </w:t>
      </w:r>
      <w:r w:rsidR="00A16B65" w:rsidRPr="000404A3">
        <w:rPr>
          <w:sz w:val="36"/>
          <w:lang w:val="sk-SK"/>
        </w:rPr>
        <w:t xml:space="preserve">Odorín </w:t>
      </w:r>
    </w:p>
    <w:sectPr w:rsidR="00D56005" w:rsidRPr="000404A3" w:rsidSect="000404A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F4"/>
    <w:rsid w:val="000404A3"/>
    <w:rsid w:val="00171388"/>
    <w:rsid w:val="00240B17"/>
    <w:rsid w:val="003107F4"/>
    <w:rsid w:val="00444E43"/>
    <w:rsid w:val="004773A1"/>
    <w:rsid w:val="005141EA"/>
    <w:rsid w:val="00571A6F"/>
    <w:rsid w:val="0057214B"/>
    <w:rsid w:val="00596AD9"/>
    <w:rsid w:val="005F5554"/>
    <w:rsid w:val="00721B99"/>
    <w:rsid w:val="0074464C"/>
    <w:rsid w:val="0075697B"/>
    <w:rsid w:val="00940533"/>
    <w:rsid w:val="009E0AAA"/>
    <w:rsid w:val="00A16B65"/>
    <w:rsid w:val="00A2486F"/>
    <w:rsid w:val="00A90A2A"/>
    <w:rsid w:val="00AA1CA3"/>
    <w:rsid w:val="00CC6826"/>
    <w:rsid w:val="00D56005"/>
    <w:rsid w:val="00DA7622"/>
    <w:rsid w:val="00E91FCC"/>
    <w:rsid w:val="00EF338B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A7EF5"/>
  <w14:defaultImageDpi w14:val="300"/>
  <w15:docId w15:val="{CB22295E-F4FF-4734-9990-4E0CA867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04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ZŠ</cp:lastModifiedBy>
  <cp:revision>6</cp:revision>
  <cp:lastPrinted>2019-04-24T10:37:00Z</cp:lastPrinted>
  <dcterms:created xsi:type="dcterms:W3CDTF">2019-02-13T14:53:00Z</dcterms:created>
  <dcterms:modified xsi:type="dcterms:W3CDTF">2019-04-24T10:38:00Z</dcterms:modified>
</cp:coreProperties>
</file>