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4B77B" w14:textId="77777777" w:rsidR="00300C67" w:rsidRDefault="00300C67" w:rsidP="00E341B6">
      <w:pPr>
        <w:pBdr>
          <w:bottom w:val="single" w:sz="6" w:space="1" w:color="auto"/>
        </w:pBdr>
      </w:pPr>
    </w:p>
    <w:p w14:paraId="0F5FAACD" w14:textId="77777777" w:rsidR="00021BB9" w:rsidRDefault="00021BB9" w:rsidP="00E341B6">
      <w:pPr>
        <w:pBdr>
          <w:bottom w:val="single" w:sz="6" w:space="1" w:color="auto"/>
        </w:pBdr>
      </w:pPr>
    </w:p>
    <w:p w14:paraId="64282807" w14:textId="77777777" w:rsidR="00021BB9" w:rsidRDefault="00021BB9" w:rsidP="00E341B6"/>
    <w:p w14:paraId="73947F2A" w14:textId="77777777" w:rsidR="00E341B6" w:rsidRDefault="00E341B6" w:rsidP="00E341B6">
      <w:pPr>
        <w:jc w:val="center"/>
      </w:pPr>
      <w:r>
        <w:t>Obchodný názov, resp. meno, priezvisko, adresa oznamovateľa, PSČ, č. telefónu</w:t>
      </w:r>
    </w:p>
    <w:p w14:paraId="22DF5A4E" w14:textId="77777777" w:rsidR="00021BB9" w:rsidRDefault="00021BB9" w:rsidP="00E341B6">
      <w:pPr>
        <w:jc w:val="center"/>
      </w:pPr>
    </w:p>
    <w:p w14:paraId="6D98397A" w14:textId="77777777" w:rsidR="00E341B6" w:rsidRDefault="00E341B6" w:rsidP="00E341B6">
      <w:pPr>
        <w:jc w:val="center"/>
      </w:pPr>
    </w:p>
    <w:p w14:paraId="03E1E0AE" w14:textId="77777777" w:rsidR="00E341B6" w:rsidRDefault="00E341B6" w:rsidP="00E341B6">
      <w:pPr>
        <w:jc w:val="center"/>
      </w:pPr>
    </w:p>
    <w:p w14:paraId="0B75214C" w14:textId="24038D31" w:rsidR="00E341B6" w:rsidRDefault="00E341B6" w:rsidP="00E341B6">
      <w:pPr>
        <w:jc w:val="both"/>
        <w:rPr>
          <w:b/>
          <w:bCs/>
        </w:rPr>
      </w:pPr>
      <w:r>
        <w:t xml:space="preserve">                                                                                                            </w:t>
      </w:r>
      <w:r w:rsidRPr="00E341B6">
        <w:rPr>
          <w:b/>
          <w:bCs/>
        </w:rPr>
        <w:t xml:space="preserve">Obec </w:t>
      </w:r>
      <w:r w:rsidR="00D371AC">
        <w:rPr>
          <w:b/>
          <w:bCs/>
        </w:rPr>
        <w:t>Odorín</w:t>
      </w:r>
    </w:p>
    <w:p w14:paraId="278B08EC" w14:textId="48D148E0" w:rsidR="00E341B6" w:rsidRDefault="00E341B6" w:rsidP="00E341B6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</w:t>
      </w:r>
      <w:r w:rsidR="00D371AC">
        <w:rPr>
          <w:b/>
          <w:bCs/>
        </w:rPr>
        <w:t>Odorín 266</w:t>
      </w:r>
    </w:p>
    <w:p w14:paraId="1BE214F0" w14:textId="2ED9381C" w:rsidR="00E341B6" w:rsidRDefault="00E341B6" w:rsidP="00E341B6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</w:t>
      </w:r>
      <w:r w:rsidR="00D371AC">
        <w:rPr>
          <w:b/>
          <w:bCs/>
        </w:rPr>
        <w:t>053 22  Odorín</w:t>
      </w:r>
    </w:p>
    <w:p w14:paraId="4B49EE70" w14:textId="4EE6FBA0" w:rsidR="00E341B6" w:rsidRDefault="00E341B6" w:rsidP="00E341B6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</w:t>
      </w:r>
    </w:p>
    <w:p w14:paraId="6E4D21D1" w14:textId="77777777" w:rsidR="00021BB9" w:rsidRDefault="00021BB9" w:rsidP="00E341B6">
      <w:pPr>
        <w:jc w:val="both"/>
        <w:rPr>
          <w:b/>
          <w:bCs/>
        </w:rPr>
      </w:pPr>
    </w:p>
    <w:p w14:paraId="201734AE" w14:textId="77777777" w:rsidR="00E341B6" w:rsidRDefault="00E341B6" w:rsidP="00E341B6">
      <w:pPr>
        <w:jc w:val="both"/>
        <w:rPr>
          <w:b/>
          <w:bCs/>
        </w:rPr>
      </w:pPr>
    </w:p>
    <w:p w14:paraId="354CC477" w14:textId="77777777" w:rsidR="00E341B6" w:rsidRDefault="00E341B6" w:rsidP="00E341B6">
      <w:pPr>
        <w:jc w:val="both"/>
        <w:rPr>
          <w:b/>
          <w:bCs/>
        </w:rPr>
      </w:pPr>
    </w:p>
    <w:p w14:paraId="5D19C71F" w14:textId="77777777" w:rsidR="00C13E93" w:rsidRDefault="00E341B6" w:rsidP="00E341B6">
      <w:pPr>
        <w:jc w:val="both"/>
        <w:rPr>
          <w:b/>
          <w:bCs/>
        </w:rPr>
      </w:pPr>
      <w:r>
        <w:t xml:space="preserve">Vec: </w:t>
      </w:r>
      <w:r w:rsidR="00C13E93">
        <w:rPr>
          <w:b/>
          <w:bCs/>
        </w:rPr>
        <w:t>Oznámenie o znečisťovaní ovzdušia z malého zdroja za rok ........................</w:t>
      </w:r>
    </w:p>
    <w:p w14:paraId="40F8CB73" w14:textId="77777777" w:rsidR="00C13E93" w:rsidRDefault="00C13E93" w:rsidP="00E341B6">
      <w:pPr>
        <w:jc w:val="both"/>
        <w:rPr>
          <w:b/>
          <w:bCs/>
        </w:rPr>
      </w:pPr>
      <w:r>
        <w:rPr>
          <w:b/>
          <w:bCs/>
        </w:rPr>
        <w:t xml:space="preserve">         ––––––––––––––––––––––––––––––––––––––––––––––––––––––––––––––-</w:t>
      </w:r>
    </w:p>
    <w:p w14:paraId="23A1D6CB" w14:textId="77777777" w:rsidR="00021BB9" w:rsidRDefault="00021BB9" w:rsidP="00E341B6">
      <w:pPr>
        <w:jc w:val="both"/>
        <w:rPr>
          <w:b/>
          <w:bCs/>
        </w:rPr>
      </w:pPr>
    </w:p>
    <w:p w14:paraId="12B9DF53" w14:textId="77777777" w:rsidR="00C13E93" w:rsidRDefault="00C13E93" w:rsidP="00E341B6">
      <w:pPr>
        <w:jc w:val="both"/>
        <w:rPr>
          <w:b/>
          <w:bCs/>
        </w:rPr>
      </w:pPr>
    </w:p>
    <w:p w14:paraId="7FB921C1" w14:textId="77777777" w:rsidR="00C13E93" w:rsidRDefault="00C13E93" w:rsidP="00E341B6">
      <w:pPr>
        <w:jc w:val="both"/>
        <w:rPr>
          <w:b/>
          <w:bCs/>
        </w:rPr>
      </w:pPr>
    </w:p>
    <w:p w14:paraId="7C50E890" w14:textId="77777777" w:rsidR="00C13E93" w:rsidRDefault="00C13E93" w:rsidP="00E341B6">
      <w:pPr>
        <w:jc w:val="both"/>
        <w:rPr>
          <w:b/>
          <w:bCs/>
        </w:rPr>
      </w:pPr>
      <w:r>
        <w:rPr>
          <w:b/>
          <w:bCs/>
        </w:rPr>
        <w:t>1. Identifikačné údaje prevádzkovateľa:</w:t>
      </w:r>
    </w:p>
    <w:p w14:paraId="46F6DB77" w14:textId="77777777" w:rsidR="00021BB9" w:rsidRDefault="00021BB9" w:rsidP="00E341B6">
      <w:pPr>
        <w:jc w:val="both"/>
        <w:rPr>
          <w:b/>
          <w:bCs/>
        </w:rPr>
      </w:pPr>
    </w:p>
    <w:p w14:paraId="074E4784" w14:textId="77777777" w:rsidR="00C13E93" w:rsidRDefault="00C13E93" w:rsidP="00E341B6">
      <w:pPr>
        <w:jc w:val="both"/>
      </w:pPr>
      <w:r>
        <w:t xml:space="preserve">                 – obchodný názov, resp. meno a adresa, IČO .............................................</w:t>
      </w:r>
    </w:p>
    <w:p w14:paraId="611A39EA" w14:textId="77777777" w:rsidR="00C13E93" w:rsidRDefault="00C13E93" w:rsidP="00E341B6">
      <w:pPr>
        <w:jc w:val="both"/>
      </w:pPr>
      <w:r>
        <w:t xml:space="preserve">                 ......................................................................................................................</w:t>
      </w:r>
    </w:p>
    <w:p w14:paraId="462CB13B" w14:textId="77777777" w:rsidR="00021BB9" w:rsidRDefault="00021BB9" w:rsidP="00021BB9">
      <w:pPr>
        <w:numPr>
          <w:ilvl w:val="0"/>
          <w:numId w:val="3"/>
        </w:numPr>
        <w:jc w:val="both"/>
      </w:pPr>
      <w:r>
        <w:t>umiestnenie zdroja .................................................................................</w:t>
      </w:r>
    </w:p>
    <w:p w14:paraId="3B97FB80" w14:textId="77777777" w:rsidR="00021BB9" w:rsidRDefault="00021BB9" w:rsidP="00021BB9">
      <w:pPr>
        <w:jc w:val="both"/>
      </w:pPr>
    </w:p>
    <w:p w14:paraId="509839E3" w14:textId="77777777" w:rsidR="00021BB9" w:rsidRDefault="00021BB9" w:rsidP="00021BB9">
      <w:pPr>
        <w:jc w:val="both"/>
        <w:rPr>
          <w:b/>
          <w:bCs/>
        </w:rPr>
      </w:pPr>
      <w:r>
        <w:rPr>
          <w:b/>
          <w:bCs/>
        </w:rPr>
        <w:t>2. Popis zdroja:</w:t>
      </w:r>
    </w:p>
    <w:p w14:paraId="7AF191E1" w14:textId="77777777" w:rsidR="00021BB9" w:rsidRDefault="00021BB9" w:rsidP="00021BB9">
      <w:pPr>
        <w:jc w:val="both"/>
        <w:rPr>
          <w:b/>
          <w:bCs/>
        </w:rPr>
      </w:pPr>
    </w:p>
    <w:p w14:paraId="20764B78" w14:textId="77777777" w:rsidR="00021BB9" w:rsidRDefault="00021BB9" w:rsidP="00021BB9">
      <w:pPr>
        <w:jc w:val="both"/>
      </w:pPr>
      <w:r>
        <w:rPr>
          <w:b/>
          <w:bCs/>
        </w:rPr>
        <w:t xml:space="preserve">                 </w:t>
      </w:r>
      <w:r>
        <w:t>– počet vykurovacích telies a ich výkon .....................................................</w:t>
      </w:r>
    </w:p>
    <w:p w14:paraId="7539EF44" w14:textId="77777777" w:rsidR="00021BB9" w:rsidRDefault="00021BB9" w:rsidP="00021BB9">
      <w:pPr>
        <w:jc w:val="both"/>
      </w:pPr>
    </w:p>
    <w:p w14:paraId="4A9CF824" w14:textId="77777777" w:rsidR="00021BB9" w:rsidRDefault="00021BB9" w:rsidP="00021BB9">
      <w:pPr>
        <w:jc w:val="both"/>
        <w:rPr>
          <w:b/>
          <w:bCs/>
        </w:rPr>
      </w:pPr>
      <w:r>
        <w:rPr>
          <w:b/>
          <w:bCs/>
        </w:rPr>
        <w:t>3. Druh a množstvo spotrebovaného paliva:</w:t>
      </w:r>
    </w:p>
    <w:p w14:paraId="02E86169" w14:textId="77777777" w:rsidR="00021BB9" w:rsidRDefault="00021BB9" w:rsidP="00021BB9">
      <w:pPr>
        <w:jc w:val="both"/>
        <w:rPr>
          <w:b/>
          <w:bCs/>
        </w:rPr>
      </w:pPr>
    </w:p>
    <w:p w14:paraId="27EDB4F0" w14:textId="77777777" w:rsidR="00021BB9" w:rsidRDefault="00021BB9" w:rsidP="00021BB9">
      <w:pPr>
        <w:jc w:val="both"/>
      </w:pPr>
      <w:r>
        <w:rPr>
          <w:b/>
          <w:bCs/>
        </w:rPr>
        <w:t xml:space="preserve">                 </w:t>
      </w:r>
      <w:r>
        <w:t>.....................................................................................................................</w:t>
      </w:r>
    </w:p>
    <w:p w14:paraId="65433314" w14:textId="77777777" w:rsidR="00021BB9" w:rsidRDefault="00021BB9" w:rsidP="00021BB9">
      <w:pPr>
        <w:jc w:val="both"/>
      </w:pPr>
      <w:r>
        <w:t xml:space="preserve">                 .....................................................................................................................</w:t>
      </w:r>
    </w:p>
    <w:p w14:paraId="5E0B7994" w14:textId="77777777" w:rsidR="00021BB9" w:rsidRDefault="00021BB9" w:rsidP="00021BB9">
      <w:pPr>
        <w:jc w:val="both"/>
      </w:pPr>
    </w:p>
    <w:p w14:paraId="79441182" w14:textId="77777777" w:rsidR="00665C3D" w:rsidRDefault="00665C3D" w:rsidP="00021BB9">
      <w:pPr>
        <w:jc w:val="both"/>
      </w:pPr>
    </w:p>
    <w:p w14:paraId="436093E6" w14:textId="77777777" w:rsidR="00665C3D" w:rsidRDefault="00665C3D" w:rsidP="00021BB9">
      <w:pPr>
        <w:jc w:val="both"/>
      </w:pPr>
    </w:p>
    <w:p w14:paraId="6B16B924" w14:textId="77777777" w:rsidR="00021BB9" w:rsidRDefault="00021BB9" w:rsidP="00021BB9">
      <w:pPr>
        <w:jc w:val="both"/>
      </w:pPr>
    </w:p>
    <w:p w14:paraId="61C98B11" w14:textId="77777777" w:rsidR="00021BB9" w:rsidRDefault="00021BB9" w:rsidP="00021BB9">
      <w:pPr>
        <w:jc w:val="both"/>
      </w:pPr>
    </w:p>
    <w:p w14:paraId="0BE90816" w14:textId="77777777" w:rsidR="00021BB9" w:rsidRDefault="00021BB9" w:rsidP="00021BB9">
      <w:pPr>
        <w:jc w:val="both"/>
      </w:pPr>
    </w:p>
    <w:p w14:paraId="05E7DF9B" w14:textId="77777777" w:rsidR="00021BB9" w:rsidRDefault="00021BB9" w:rsidP="00021BB9">
      <w:pPr>
        <w:jc w:val="both"/>
      </w:pPr>
    </w:p>
    <w:p w14:paraId="2B79E5D9" w14:textId="77777777" w:rsidR="00021BB9" w:rsidRDefault="00021BB9" w:rsidP="00021BB9">
      <w:pPr>
        <w:jc w:val="both"/>
      </w:pPr>
    </w:p>
    <w:p w14:paraId="7E737392" w14:textId="77777777" w:rsidR="00021BB9" w:rsidRDefault="00021BB9" w:rsidP="00021BB9">
      <w:pPr>
        <w:jc w:val="both"/>
      </w:pPr>
    </w:p>
    <w:p w14:paraId="2E259BA8" w14:textId="655BA526" w:rsidR="00021BB9" w:rsidRDefault="00021BB9" w:rsidP="00021BB9">
      <w:pPr>
        <w:jc w:val="both"/>
      </w:pPr>
      <w:r>
        <w:t>V </w:t>
      </w:r>
      <w:r w:rsidR="00D371AC">
        <w:t>Odoríne</w:t>
      </w:r>
      <w:r>
        <w:t>, dňa .................................                                 .......................................</w:t>
      </w:r>
    </w:p>
    <w:p w14:paraId="73D139FE" w14:textId="77777777" w:rsidR="00021BB9" w:rsidRPr="00021BB9" w:rsidRDefault="00021BB9" w:rsidP="00021BB9">
      <w:pPr>
        <w:jc w:val="both"/>
      </w:pPr>
      <w:r>
        <w:t xml:space="preserve">                                                                                                         </w:t>
      </w:r>
    </w:p>
    <w:sectPr w:rsidR="00021BB9" w:rsidRPr="00021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271FE"/>
    <w:multiLevelType w:val="hybridMultilevel"/>
    <w:tmpl w:val="9452A1D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69048E"/>
    <w:multiLevelType w:val="hybridMultilevel"/>
    <w:tmpl w:val="7FD81DFA"/>
    <w:lvl w:ilvl="0" w:tplc="87E289B6">
      <w:start w:val="1"/>
      <w:numFmt w:val="bullet"/>
      <w:lvlText w:val="–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8912967"/>
    <w:multiLevelType w:val="hybridMultilevel"/>
    <w:tmpl w:val="C2F6E130"/>
    <w:lvl w:ilvl="0" w:tplc="9DBCAFB8">
      <w:start w:val="1"/>
      <w:numFmt w:val="bullet"/>
      <w:lvlText w:val="–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CC6"/>
    <w:rsid w:val="000113D8"/>
    <w:rsid w:val="00021BB9"/>
    <w:rsid w:val="00300C67"/>
    <w:rsid w:val="00665C3D"/>
    <w:rsid w:val="007F798C"/>
    <w:rsid w:val="00884780"/>
    <w:rsid w:val="00C13E93"/>
    <w:rsid w:val="00CF1CC6"/>
    <w:rsid w:val="00D371AC"/>
    <w:rsid w:val="00E341B6"/>
    <w:rsid w:val="00E5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A5BCC9"/>
  <w14:defaultImageDpi w14:val="0"/>
  <w15:docId w15:val="{4ECCC30C-E2F5-4470-97A1-EC9D210F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ind w:right="-569"/>
      <w:jc w:val="right"/>
      <w:outlineLvl w:val="0"/>
    </w:pPr>
    <w:rPr>
      <w:rFonts w:ascii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Pr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character" w:styleId="Hypertextovprepojenie">
    <w:name w:val="Hyperlink"/>
    <w:basedOn w:val="Predvolenpsmoodseku"/>
    <w:uiPriority w:val="99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pPr>
      <w:spacing w:before="120" w:line="240" w:lineRule="atLeast"/>
      <w:ind w:left="720"/>
    </w:pPr>
    <w:rPr>
      <w:b/>
      <w:bCs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pPr>
      <w:ind w:right="-569"/>
    </w:pPr>
    <w:rPr>
      <w:b/>
      <w:bCs/>
      <w:sz w:val="28"/>
      <w:szCs w:val="28"/>
      <w:u w:val="single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Prevádzkovateľ: </vt:lpstr>
    </vt:vector>
  </TitlesOfParts>
  <Company>OcÚ  Smižany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Prevádzkovateľ:</dc:title>
  <dc:subject/>
  <dc:creator>Ing. Zimmermannová</dc:creator>
  <cp:keywords/>
  <dc:description/>
  <cp:lastModifiedBy>Eva Čarnoka</cp:lastModifiedBy>
  <cp:revision>2</cp:revision>
  <cp:lastPrinted>2004-09-24T12:32:00Z</cp:lastPrinted>
  <dcterms:created xsi:type="dcterms:W3CDTF">2021-07-22T06:17:00Z</dcterms:created>
  <dcterms:modified xsi:type="dcterms:W3CDTF">2021-07-22T06:17:00Z</dcterms:modified>
</cp:coreProperties>
</file>