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8D70" w14:textId="77777777" w:rsidR="001908D2" w:rsidRPr="00C7224E" w:rsidRDefault="001908D2" w:rsidP="00190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224E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722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2B68CA85" w14:textId="77777777" w:rsidR="001908D2" w:rsidRDefault="001908D2" w:rsidP="001908D2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6E2E1912" w14:textId="77777777" w:rsidR="001908D2" w:rsidRPr="00620433" w:rsidRDefault="001908D2" w:rsidP="001908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84AFB0" w14:textId="77777777" w:rsidR="001908D2" w:rsidRPr="00620433" w:rsidRDefault="001908D2" w:rsidP="001908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54DF5B" w14:textId="77777777" w:rsidR="001908D2" w:rsidRPr="00620433" w:rsidRDefault="001908D2" w:rsidP="001908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099FF8" w14:textId="77777777" w:rsidR="001908D2" w:rsidRPr="00FB022F" w:rsidRDefault="001908D2" w:rsidP="001908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AB4F3" w14:textId="77777777" w:rsidR="001908D2" w:rsidRPr="00FB022F" w:rsidRDefault="001908D2" w:rsidP="001908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0CAF8A" w14:textId="407776E1" w:rsidR="001908D2" w:rsidRPr="00FB022F" w:rsidRDefault="001908D2" w:rsidP="001908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22F">
        <w:rPr>
          <w:rFonts w:ascii="Arial" w:hAnsi="Arial" w:cs="Arial"/>
          <w:sz w:val="20"/>
          <w:szCs w:val="20"/>
        </w:rPr>
        <w:t>V </w:t>
      </w:r>
      <w:r w:rsidR="00AC7584">
        <w:rPr>
          <w:rFonts w:ascii="Arial" w:hAnsi="Arial" w:cs="Arial"/>
          <w:sz w:val="20"/>
          <w:szCs w:val="20"/>
        </w:rPr>
        <w:t>Odorín</w:t>
      </w:r>
      <w:r w:rsidRPr="00FB022F">
        <w:rPr>
          <w:rFonts w:ascii="Arial" w:hAnsi="Arial" w:cs="Arial"/>
          <w:sz w:val="20"/>
          <w:szCs w:val="20"/>
        </w:rPr>
        <w:t xml:space="preserve"> dňa ................................</w:t>
      </w:r>
    </w:p>
    <w:p w14:paraId="17B6EBC5" w14:textId="77777777" w:rsidR="001908D2" w:rsidRPr="00620433" w:rsidRDefault="001908D2" w:rsidP="001908D2">
      <w:pPr>
        <w:spacing w:after="0" w:line="240" w:lineRule="auto"/>
        <w:rPr>
          <w:rFonts w:ascii="Arial" w:hAnsi="Arial" w:cs="Arial"/>
        </w:rPr>
      </w:pPr>
    </w:p>
    <w:p w14:paraId="5F7FA59A" w14:textId="13ECE24C" w:rsidR="001908D2" w:rsidRPr="00FB022F" w:rsidRDefault="001908D2" w:rsidP="001908D2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FB022F">
        <w:rPr>
          <w:rFonts w:ascii="Arial" w:hAnsi="Arial"/>
          <w:b/>
          <w:sz w:val="20"/>
          <w:szCs w:val="20"/>
        </w:rPr>
        <w:t xml:space="preserve">OBEC </w:t>
      </w:r>
      <w:r w:rsidR="00AC7584">
        <w:rPr>
          <w:rFonts w:ascii="Arial" w:hAnsi="Arial"/>
          <w:b/>
          <w:sz w:val="20"/>
          <w:szCs w:val="20"/>
        </w:rPr>
        <w:t>ODORÍN</w:t>
      </w:r>
    </w:p>
    <w:p w14:paraId="3F00F843" w14:textId="2860DE47" w:rsidR="001908D2" w:rsidRPr="00FB022F" w:rsidRDefault="001908D2" w:rsidP="001908D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7584">
        <w:rPr>
          <w:rFonts w:ascii="Arial" w:hAnsi="Arial"/>
          <w:sz w:val="20"/>
          <w:szCs w:val="20"/>
        </w:rPr>
        <w:t>Odorín 266</w:t>
      </w:r>
    </w:p>
    <w:p w14:paraId="2340EAB9" w14:textId="6CF4E2AA" w:rsidR="001908D2" w:rsidRPr="00FB022F" w:rsidRDefault="001908D2" w:rsidP="001908D2">
      <w:pPr>
        <w:spacing w:after="0" w:line="240" w:lineRule="auto"/>
        <w:rPr>
          <w:rFonts w:ascii="Arial" w:hAnsi="Arial"/>
          <w:sz w:val="20"/>
          <w:szCs w:val="20"/>
        </w:rPr>
      </w:pP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</w:r>
      <w:r w:rsidRPr="00FB022F">
        <w:rPr>
          <w:rFonts w:ascii="Arial" w:hAnsi="Arial"/>
          <w:sz w:val="20"/>
          <w:szCs w:val="20"/>
        </w:rPr>
        <w:tab/>
        <w:t xml:space="preserve">053 </w:t>
      </w:r>
      <w:r w:rsidR="00AC7584">
        <w:rPr>
          <w:rFonts w:ascii="Arial" w:hAnsi="Arial"/>
          <w:sz w:val="20"/>
          <w:szCs w:val="20"/>
        </w:rPr>
        <w:t>22</w:t>
      </w:r>
      <w:r w:rsidRPr="00FB022F">
        <w:rPr>
          <w:rFonts w:ascii="Arial" w:hAnsi="Arial"/>
          <w:sz w:val="20"/>
          <w:szCs w:val="20"/>
        </w:rPr>
        <w:t xml:space="preserve"> </w:t>
      </w:r>
      <w:r w:rsidR="00AC7584">
        <w:rPr>
          <w:rFonts w:ascii="Arial" w:hAnsi="Arial"/>
          <w:sz w:val="20"/>
          <w:szCs w:val="20"/>
        </w:rPr>
        <w:t>Odorín</w:t>
      </w:r>
    </w:p>
    <w:p w14:paraId="0C798085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2C442278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4CEB1941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VEC: 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 w:rsidRPr="00FB022F">
        <w:rPr>
          <w:rFonts w:ascii="Arial" w:hAnsi="Arial" w:cs="Arial"/>
          <w:b/>
          <w:bCs/>
          <w:sz w:val="24"/>
          <w:szCs w:val="24"/>
          <w:u w:val="single"/>
        </w:rPr>
        <w:t>Žiados</w:t>
      </w:r>
      <w:r w:rsidRPr="00FB022F">
        <w:rPr>
          <w:rFonts w:ascii="Arial" w:hAnsi="Arial" w:cs="Arial"/>
          <w:sz w:val="24"/>
          <w:szCs w:val="24"/>
          <w:u w:val="single"/>
        </w:rPr>
        <w:t xml:space="preserve">ť </w:t>
      </w:r>
      <w:r w:rsidRPr="00FB022F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> potvrdenie veku stavby</w:t>
      </w:r>
      <w:r w:rsidRPr="00FB022F">
        <w:rPr>
          <w:rFonts w:ascii="Arial,Bold" w:hAnsi="Arial,Bold" w:cs="Arial,Bold"/>
          <w:b/>
          <w:bCs/>
        </w:rPr>
        <w:t xml:space="preserve"> </w:t>
      </w:r>
    </w:p>
    <w:p w14:paraId="7234AD46" w14:textId="77777777" w:rsidR="001908D2" w:rsidRPr="00FB022F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14:paraId="69E84E63" w14:textId="77777777" w:rsidR="001908D2" w:rsidRPr="00FB022F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1424D4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24E">
        <w:rPr>
          <w:rFonts w:ascii="Arial" w:hAnsi="Arial" w:cs="Arial"/>
          <w:sz w:val="20"/>
          <w:szCs w:val="20"/>
        </w:rPr>
        <w:t xml:space="preserve">Meno </w:t>
      </w:r>
      <w:r>
        <w:rPr>
          <w:rFonts w:ascii="Arial" w:hAnsi="Arial" w:cs="Arial"/>
          <w:sz w:val="20"/>
          <w:szCs w:val="20"/>
        </w:rPr>
        <w:t>:......................................................Priezvisko:................................................................................</w:t>
      </w:r>
    </w:p>
    <w:p w14:paraId="6FD58BF7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677059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(ulica, číslo, obec- mesto, PSČ) </w:t>
      </w:r>
      <w:r w:rsidRPr="00C7224E">
        <w:rPr>
          <w:rFonts w:ascii="Arial" w:hAnsi="Arial" w:cs="Arial"/>
          <w:sz w:val="20"/>
          <w:szCs w:val="20"/>
        </w:rPr>
        <w:t xml:space="preserve">: </w:t>
      </w:r>
    </w:p>
    <w:p w14:paraId="114DFCA6" w14:textId="77777777" w:rsidR="001908D2" w:rsidRPr="00C7224E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E21896" w14:textId="77777777" w:rsidR="001908D2" w:rsidRPr="00C7224E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224E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C7224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14:paraId="37D619BF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A6738E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08D2">
        <w:rPr>
          <w:rFonts w:ascii="Arial" w:hAnsi="Arial" w:cs="Arial"/>
          <w:sz w:val="20"/>
          <w:szCs w:val="20"/>
        </w:rPr>
        <w:t>Názov stavby:................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Pr="001908D2">
        <w:rPr>
          <w:rFonts w:ascii="Arial" w:hAnsi="Arial" w:cs="Arial"/>
          <w:sz w:val="20"/>
          <w:szCs w:val="20"/>
        </w:rPr>
        <w:t>.................................</w:t>
      </w:r>
    </w:p>
    <w:p w14:paraId="2BABC6C9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5C955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C KN: .........................................................k. ú.:.....................................................................</w:t>
      </w:r>
    </w:p>
    <w:p w14:paraId="2B39CA8D" w14:textId="77777777" w:rsidR="00D31737" w:rsidRDefault="00D31737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1C42AF" w14:textId="77777777" w:rsidR="00D31737" w:rsidRDefault="00D31737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výstavby (cca):..................................................................................................................................</w:t>
      </w:r>
    </w:p>
    <w:p w14:paraId="4E372E02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ECD4ED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Osvedčené čestné prehlásenie do osvedčovacej knihy č. ...............pod poradovým číslom:...................</w:t>
      </w:r>
    </w:p>
    <w:p w14:paraId="59B1458A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C596E1" w14:textId="77777777" w:rsidR="001908D2" w:rsidRDefault="001908D2" w:rsidP="001908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vydania potvrdenia:...........................................................................................................................</w:t>
      </w:r>
    </w:p>
    <w:p w14:paraId="3739DDC0" w14:textId="77777777" w:rsidR="001908D2" w:rsidRDefault="001908D2" w:rsidP="001908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CE871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6E0641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29EDC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5676A" w14:textId="77777777" w:rsidR="001908D2" w:rsidRPr="009405E6" w:rsidRDefault="001908D2" w:rsidP="00190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D3356" w14:textId="77777777" w:rsidR="001908D2" w:rsidRPr="00C7224E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224E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</w:t>
      </w:r>
      <w:r w:rsidRPr="00C7224E">
        <w:rPr>
          <w:rFonts w:ascii="Arial" w:hAnsi="Arial" w:cs="Arial"/>
          <w:sz w:val="20"/>
          <w:szCs w:val="20"/>
        </w:rPr>
        <w:t>......................................</w:t>
      </w:r>
    </w:p>
    <w:p w14:paraId="02473E51" w14:textId="77777777" w:rsidR="001908D2" w:rsidRPr="00C7224E" w:rsidRDefault="001908D2" w:rsidP="00190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</w:t>
      </w:r>
      <w:r w:rsidRPr="00C7224E">
        <w:rPr>
          <w:rFonts w:ascii="Arial" w:hAnsi="Arial" w:cs="Arial"/>
          <w:sz w:val="20"/>
          <w:szCs w:val="20"/>
        </w:rPr>
        <w:t xml:space="preserve">odpis žiadateľa: </w:t>
      </w:r>
    </w:p>
    <w:p w14:paraId="022E5543" w14:textId="77777777" w:rsidR="001908D2" w:rsidRDefault="001908D2" w:rsidP="001908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08D2" w:rsidSect="00D3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5B88"/>
    <w:multiLevelType w:val="hybridMultilevel"/>
    <w:tmpl w:val="F4F2988A"/>
    <w:lvl w:ilvl="0" w:tplc="3DBA7528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D2"/>
    <w:rsid w:val="001908D2"/>
    <w:rsid w:val="0038285D"/>
    <w:rsid w:val="005C0197"/>
    <w:rsid w:val="00620433"/>
    <w:rsid w:val="009405E6"/>
    <w:rsid w:val="00AC7584"/>
    <w:rsid w:val="00C7224E"/>
    <w:rsid w:val="00CE1746"/>
    <w:rsid w:val="00D31737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EF66"/>
  <w14:defaultImageDpi w14:val="0"/>
  <w15:docId w15:val="{A0137B23-5B6E-4FB6-836B-225EDBB2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08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2021-07-22T08:29:00Z</dcterms:created>
  <dcterms:modified xsi:type="dcterms:W3CDTF">2021-07-22T08:29:00Z</dcterms:modified>
</cp:coreProperties>
</file>