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41C6" w14:textId="77777777" w:rsidR="00300C67" w:rsidRDefault="00300C67">
      <w:pPr>
        <w:rPr>
          <w:sz w:val="28"/>
          <w:szCs w:val="28"/>
        </w:rPr>
      </w:pPr>
      <w:r w:rsidRPr="003D1AC6">
        <w:t>Prevádzkovateľ:</w:t>
      </w:r>
      <w:r>
        <w:rPr>
          <w:sz w:val="28"/>
          <w:szCs w:val="28"/>
        </w:rPr>
        <w:t xml:space="preserve"> .....................................................................................................</w:t>
      </w:r>
    </w:p>
    <w:p w14:paraId="1CD221CC" w14:textId="77777777" w:rsidR="0034187D" w:rsidRDefault="00341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446752EB" w14:textId="77777777" w:rsidR="00300C67" w:rsidRDefault="00341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00C67">
        <w:rPr>
          <w:sz w:val="28"/>
          <w:szCs w:val="28"/>
        </w:rPr>
        <w:t xml:space="preserve"> .....................................................................................................</w:t>
      </w:r>
    </w:p>
    <w:p w14:paraId="4AE4E9F8" w14:textId="77777777" w:rsidR="00300C67" w:rsidRDefault="00300C67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AF0BED0" w14:textId="77777777" w:rsidR="00300C67" w:rsidRDefault="00300C67">
      <w:pPr>
        <w:pStyle w:val="Nzov"/>
        <w:rPr>
          <w:sz w:val="28"/>
          <w:szCs w:val="28"/>
        </w:rPr>
      </w:pPr>
    </w:p>
    <w:p w14:paraId="10D504BC" w14:textId="57C528FC" w:rsidR="00300C67" w:rsidRDefault="003D1AC6">
      <w:pPr>
        <w:pStyle w:val="Nzov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223DF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Obec </w:t>
      </w:r>
      <w:r w:rsidR="00277D7D">
        <w:rPr>
          <w:sz w:val="24"/>
          <w:szCs w:val="24"/>
        </w:rPr>
        <w:t>Odorín</w:t>
      </w:r>
    </w:p>
    <w:p w14:paraId="0F3F1FCC" w14:textId="44260C8F" w:rsidR="00277D7D" w:rsidRDefault="003D1AC6" w:rsidP="00277D7D">
      <w:pPr>
        <w:pStyle w:val="Nz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Od</w:t>
      </w:r>
      <w:r w:rsidR="00277D7D">
        <w:rPr>
          <w:sz w:val="24"/>
          <w:szCs w:val="24"/>
        </w:rPr>
        <w:t xml:space="preserve">orín 266 </w:t>
      </w:r>
    </w:p>
    <w:p w14:paraId="04E3BB7B" w14:textId="200FF495" w:rsidR="003D1AC6" w:rsidRDefault="003D1AC6">
      <w:pPr>
        <w:pStyle w:val="Nz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77D7D">
        <w:rPr>
          <w:sz w:val="24"/>
          <w:szCs w:val="24"/>
        </w:rPr>
        <w:t>053 22  Odorín</w:t>
      </w:r>
    </w:p>
    <w:p w14:paraId="2F9C0A91" w14:textId="1F26C65B" w:rsidR="003D1AC6" w:rsidRPr="003D1AC6" w:rsidRDefault="003D1AC6">
      <w:pPr>
        <w:pStyle w:val="Nz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14:paraId="104E2EF3" w14:textId="77777777" w:rsidR="00300C67" w:rsidRDefault="00300C67">
      <w:pPr>
        <w:pStyle w:val="Nzov"/>
        <w:ind w:left="2124" w:firstLine="708"/>
        <w:rPr>
          <w:sz w:val="28"/>
          <w:szCs w:val="28"/>
        </w:rPr>
      </w:pPr>
    </w:p>
    <w:p w14:paraId="226BE4B0" w14:textId="77777777" w:rsidR="00300C67" w:rsidRDefault="00300C67">
      <w:pPr>
        <w:pStyle w:val="Nzov"/>
        <w:rPr>
          <w:sz w:val="28"/>
          <w:szCs w:val="28"/>
        </w:rPr>
      </w:pPr>
    </w:p>
    <w:p w14:paraId="2031078F" w14:textId="77777777" w:rsidR="00300C67" w:rsidRDefault="00300C67">
      <w:pPr>
        <w:pStyle w:val="Nzov"/>
        <w:rPr>
          <w:sz w:val="28"/>
          <w:szCs w:val="28"/>
        </w:rPr>
      </w:pPr>
    </w:p>
    <w:p w14:paraId="4325CB89" w14:textId="2D945CD0" w:rsidR="00300C67" w:rsidRDefault="00300C67" w:rsidP="00277D7D">
      <w:pPr>
        <w:pStyle w:val="Nzov"/>
        <w:jc w:val="left"/>
        <w:rPr>
          <w:sz w:val="28"/>
          <w:szCs w:val="28"/>
        </w:rPr>
      </w:pPr>
    </w:p>
    <w:p w14:paraId="2FB9638B" w14:textId="77777777" w:rsidR="00277D7D" w:rsidRDefault="00277D7D" w:rsidP="00277D7D">
      <w:pPr>
        <w:pStyle w:val="Nzov"/>
        <w:jc w:val="left"/>
        <w:rPr>
          <w:sz w:val="28"/>
          <w:szCs w:val="28"/>
        </w:rPr>
      </w:pPr>
    </w:p>
    <w:p w14:paraId="1BFE2901" w14:textId="77777777" w:rsidR="00300C67" w:rsidRPr="003D1AC6" w:rsidRDefault="00300C67">
      <w:pPr>
        <w:pStyle w:val="Nzov"/>
        <w:jc w:val="left"/>
        <w:rPr>
          <w:sz w:val="24"/>
          <w:szCs w:val="24"/>
        </w:rPr>
      </w:pPr>
      <w:r w:rsidRPr="003D1AC6">
        <w:rPr>
          <w:sz w:val="24"/>
          <w:szCs w:val="24"/>
        </w:rPr>
        <w:t>Vec:</w:t>
      </w:r>
    </w:p>
    <w:p w14:paraId="0077C3DD" w14:textId="77777777" w:rsidR="00300C67" w:rsidRPr="003D1AC6" w:rsidRDefault="00300C67">
      <w:pPr>
        <w:pStyle w:val="Nzov"/>
        <w:jc w:val="left"/>
        <w:rPr>
          <w:sz w:val="24"/>
          <w:szCs w:val="24"/>
          <w:u w:val="single"/>
        </w:rPr>
      </w:pPr>
      <w:r w:rsidRPr="003D1AC6">
        <w:rPr>
          <w:sz w:val="24"/>
          <w:szCs w:val="24"/>
          <w:u w:val="single"/>
        </w:rPr>
        <w:t>Žiadosť o umiestnenie malého zdroja znečisťovania ovzdušia</w:t>
      </w:r>
    </w:p>
    <w:p w14:paraId="0DA1A71E" w14:textId="77777777" w:rsidR="00300C67" w:rsidRPr="003D1AC6" w:rsidRDefault="00300C67">
      <w:pPr>
        <w:jc w:val="center"/>
        <w:rPr>
          <w:b/>
          <w:bCs/>
        </w:rPr>
      </w:pPr>
    </w:p>
    <w:p w14:paraId="0D94D55D" w14:textId="77777777" w:rsidR="00300C67" w:rsidRPr="003D1AC6" w:rsidRDefault="00300C67"/>
    <w:p w14:paraId="21C9F6E3" w14:textId="77777777" w:rsidR="00300C67" w:rsidRPr="003D1AC6" w:rsidRDefault="00300C67">
      <w:pPr>
        <w:pStyle w:val="Zkladntext"/>
        <w:rPr>
          <w:sz w:val="24"/>
          <w:szCs w:val="24"/>
        </w:rPr>
      </w:pPr>
      <w:r w:rsidRPr="003D1AC6">
        <w:rPr>
          <w:sz w:val="24"/>
          <w:szCs w:val="24"/>
        </w:rPr>
        <w:t>Týmto žiadam o vydanie súhlasu k umiestneniu malého zdroja znečisťovania ovzdušia v zmysle VZN č.</w:t>
      </w:r>
      <w:r w:rsidR="00054A7E">
        <w:rPr>
          <w:sz w:val="24"/>
          <w:szCs w:val="24"/>
        </w:rPr>
        <w:t xml:space="preserve"> 76</w:t>
      </w:r>
      <w:r w:rsidRPr="003D1AC6">
        <w:rPr>
          <w:sz w:val="24"/>
          <w:szCs w:val="24"/>
        </w:rPr>
        <w:t>/200</w:t>
      </w:r>
      <w:r w:rsidR="00054A7E">
        <w:rPr>
          <w:sz w:val="24"/>
          <w:szCs w:val="24"/>
        </w:rPr>
        <w:t>8</w:t>
      </w:r>
      <w:r w:rsidRPr="003D1AC6">
        <w:rPr>
          <w:sz w:val="24"/>
          <w:szCs w:val="24"/>
        </w:rPr>
        <w:t xml:space="preserve"> o ochrane ovzdušia a o poplatkoch za znečisťovanie ovzdušia prevádzkovateľmi malých zdrojov.</w:t>
      </w:r>
    </w:p>
    <w:p w14:paraId="5C113718" w14:textId="77777777" w:rsidR="00300C67" w:rsidRPr="003D1AC6" w:rsidRDefault="00300C67"/>
    <w:p w14:paraId="1B7B8700" w14:textId="77777777" w:rsidR="00300C67" w:rsidRPr="003D1AC6" w:rsidRDefault="00300C67"/>
    <w:p w14:paraId="6CF6BCC0" w14:textId="77777777" w:rsidR="00300C67" w:rsidRPr="003D1AC6" w:rsidRDefault="00300C67">
      <w:r w:rsidRPr="003D1AC6">
        <w:t xml:space="preserve">Objekt umiestnenia zdroja (adresa a špecifikácia miesta uloženia zdroja):               </w:t>
      </w:r>
    </w:p>
    <w:p w14:paraId="50B402F7" w14:textId="77777777" w:rsidR="00300C67" w:rsidRPr="003D1AC6" w:rsidRDefault="00300C67">
      <w:r w:rsidRPr="003D1AC6">
        <w:t xml:space="preserve">                                                          ......................................................................</w:t>
      </w:r>
    </w:p>
    <w:p w14:paraId="24E2A941" w14:textId="77777777" w:rsidR="00300C67" w:rsidRPr="003D1AC6" w:rsidRDefault="00300C67">
      <w:r w:rsidRPr="003D1AC6">
        <w:t xml:space="preserve">                                                          ......................................................................</w:t>
      </w:r>
    </w:p>
    <w:p w14:paraId="2683EF31" w14:textId="77777777" w:rsidR="00300C67" w:rsidRPr="003D1AC6" w:rsidRDefault="00300C67">
      <w:r w:rsidRPr="003D1AC6">
        <w:t xml:space="preserve">                                                          ......................................................................</w:t>
      </w:r>
    </w:p>
    <w:p w14:paraId="2E7BF6B4" w14:textId="77777777" w:rsidR="00300C67" w:rsidRPr="003D1AC6" w:rsidRDefault="00300C67">
      <w:r w:rsidRPr="003D1AC6">
        <w:t xml:space="preserve">Názov kotla – typ kotla a jeho výkon (príkon):  ....................................................                         </w:t>
      </w:r>
    </w:p>
    <w:p w14:paraId="64B4314D" w14:textId="77777777" w:rsidR="00300C67" w:rsidRPr="003D1AC6" w:rsidRDefault="00300C67">
      <w:r w:rsidRPr="003D1AC6">
        <w:t xml:space="preserve">                               ..................................................................................................</w:t>
      </w:r>
    </w:p>
    <w:p w14:paraId="6FD455F9" w14:textId="77777777" w:rsidR="00300C67" w:rsidRPr="003D1AC6" w:rsidRDefault="00300C67">
      <w:r w:rsidRPr="003D1AC6">
        <w:t xml:space="preserve">                               ..................................................................................................</w:t>
      </w:r>
    </w:p>
    <w:p w14:paraId="3FF32D17" w14:textId="77777777" w:rsidR="00300C67" w:rsidRPr="003D1AC6" w:rsidRDefault="00300C67">
      <w:r w:rsidRPr="003D1AC6">
        <w:t>Pri väčšom počte kotlov súhrnný príkon – výkon kotlov:</w:t>
      </w:r>
    </w:p>
    <w:p w14:paraId="6F159A1A" w14:textId="77777777" w:rsidR="00300C67" w:rsidRPr="003D1AC6" w:rsidRDefault="00300C67">
      <w:r w:rsidRPr="003D1AC6">
        <w:t xml:space="preserve">                              ...................................................................................................</w:t>
      </w:r>
    </w:p>
    <w:p w14:paraId="2AC5D3FA" w14:textId="77777777" w:rsidR="00300C67" w:rsidRPr="003D1AC6" w:rsidRDefault="00300C67">
      <w:r w:rsidRPr="003D1AC6">
        <w:t>Palivo: .....................................................................................................................</w:t>
      </w:r>
    </w:p>
    <w:p w14:paraId="0261F378" w14:textId="77777777" w:rsidR="00300C67" w:rsidRPr="003D1AC6" w:rsidRDefault="00300C67"/>
    <w:p w14:paraId="02C5E750" w14:textId="77777777" w:rsidR="00300C67" w:rsidRPr="003D1AC6" w:rsidRDefault="00300C67"/>
    <w:p w14:paraId="7D479BB0" w14:textId="77777777" w:rsidR="00300C67" w:rsidRPr="003D1AC6" w:rsidRDefault="00300C67"/>
    <w:p w14:paraId="3F2CA58B" w14:textId="77777777" w:rsidR="00300C67" w:rsidRPr="003D1AC6" w:rsidRDefault="00300C67">
      <w:r w:rsidRPr="003D1AC6">
        <w:t>Miesto:</w:t>
      </w:r>
    </w:p>
    <w:p w14:paraId="2ED7AC60" w14:textId="77777777" w:rsidR="00300C67" w:rsidRPr="003D1AC6" w:rsidRDefault="00300C67"/>
    <w:p w14:paraId="22FCA16A" w14:textId="77777777" w:rsidR="00300C67" w:rsidRPr="003D1AC6" w:rsidRDefault="00300C67">
      <w:r w:rsidRPr="003D1AC6">
        <w:t>Dátum:</w:t>
      </w:r>
    </w:p>
    <w:p w14:paraId="50C91E5F" w14:textId="77777777" w:rsidR="00300C67" w:rsidRPr="003D1AC6" w:rsidRDefault="00300C67"/>
    <w:p w14:paraId="4E9F0B90" w14:textId="77777777" w:rsidR="00300C67" w:rsidRPr="003D1AC6" w:rsidRDefault="00300C67">
      <w:r w:rsidRPr="003D1AC6">
        <w:t xml:space="preserve">                                                                          </w:t>
      </w:r>
    </w:p>
    <w:p w14:paraId="468B601D" w14:textId="77777777" w:rsidR="00300C67" w:rsidRPr="003D1AC6" w:rsidRDefault="00300C67"/>
    <w:p w14:paraId="6BF31957" w14:textId="77777777" w:rsidR="00300C67" w:rsidRPr="003D1AC6" w:rsidRDefault="00300C67">
      <w:r w:rsidRPr="003D1AC6">
        <w:t xml:space="preserve">                                                                   Podpis:</w:t>
      </w:r>
    </w:p>
    <w:p w14:paraId="68201284" w14:textId="77777777" w:rsidR="00300C67" w:rsidRPr="003D1AC6" w:rsidRDefault="00300C67"/>
    <w:p w14:paraId="31735228" w14:textId="77777777" w:rsidR="00300C67" w:rsidRDefault="00300C67"/>
    <w:sectPr w:rsidR="0030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1FE"/>
    <w:multiLevelType w:val="hybridMultilevel"/>
    <w:tmpl w:val="9452A1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C6"/>
    <w:rsid w:val="000223DF"/>
    <w:rsid w:val="00054A7E"/>
    <w:rsid w:val="00277D7D"/>
    <w:rsid w:val="00300C67"/>
    <w:rsid w:val="0034187D"/>
    <w:rsid w:val="003D1AC6"/>
    <w:rsid w:val="00A70189"/>
    <w:rsid w:val="00CF1CC6"/>
    <w:rsid w:val="00D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F9647"/>
  <w14:defaultImageDpi w14:val="0"/>
  <w15:docId w15:val="{B8460824-37C1-444A-B3DC-6CCC7A3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right="-569"/>
      <w:jc w:val="right"/>
      <w:outlineLvl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 w:line="240" w:lineRule="atLeast"/>
      <w:ind w:left="720"/>
    </w:pPr>
    <w:rPr>
      <w:b/>
      <w:bCs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69"/>
    </w:pPr>
    <w:rPr>
      <w:b/>
      <w:bCs/>
      <w:sz w:val="28"/>
      <w:szCs w:val="28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Prevádzkovateľ: </vt:lpstr>
    </vt:vector>
  </TitlesOfParts>
  <Company>OcÚ  Smižany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Prevádzkovateľ:</dc:title>
  <dc:subject/>
  <dc:creator>Ing. Zimmermannová</dc:creator>
  <cp:keywords/>
  <dc:description/>
  <cp:lastModifiedBy>Eva Čarnoka</cp:lastModifiedBy>
  <cp:revision>2</cp:revision>
  <cp:lastPrinted>2004-09-24T12:32:00Z</cp:lastPrinted>
  <dcterms:created xsi:type="dcterms:W3CDTF">2021-07-22T06:28:00Z</dcterms:created>
  <dcterms:modified xsi:type="dcterms:W3CDTF">2021-07-22T06:28:00Z</dcterms:modified>
</cp:coreProperties>
</file>